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1F" w:rsidRPr="00D21D22" w:rsidRDefault="00DC35AF" w:rsidP="00D21D22">
      <w:pPr>
        <w:jc w:val="right"/>
        <w:rPr>
          <w:sz w:val="28"/>
          <w:u w:val="single"/>
        </w:rPr>
      </w:pPr>
      <w:r w:rsidRPr="00DC35AF">
        <w:pict>
          <v:rect id="Прямоугольник 1" o:spid="_x0000_s1026" style="position:absolute;left:0;text-align:left;margin-left:-4.15pt;margin-top:-14pt;width:230.25pt;height:170.8pt;z-index:25165772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" strokecolor="white">
            <v:textbox>
              <w:txbxContent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Собрание представителей</w:t>
                  </w:r>
                </w:p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952C20" w:rsidRDefault="00E90855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Чувашское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Урметьево</w:t>
                  </w:r>
                  <w:proofErr w:type="spellEnd"/>
                  <w:r w:rsidR="00952C20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Челно-Вершинский </w:t>
                  </w:r>
                </w:p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РЕШЕНИЕ</w:t>
                  </w:r>
                </w:p>
                <w:p w:rsidR="00952C20" w:rsidRDefault="00952C20" w:rsidP="00952C20">
                  <w:pPr>
                    <w:jc w:val="center"/>
                    <w:rPr>
                      <w:b/>
                    </w:rPr>
                  </w:pPr>
                </w:p>
                <w:p w:rsidR="00952C20" w:rsidRDefault="00952C20" w:rsidP="00952C2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  <w:r w:rsidR="00792214">
                    <w:rPr>
                      <w:sz w:val="28"/>
                      <w:szCs w:val="28"/>
                    </w:rPr>
                    <w:t xml:space="preserve">  </w:t>
                  </w:r>
                  <w:r w:rsidR="0099190E">
                    <w:rPr>
                      <w:sz w:val="28"/>
                      <w:szCs w:val="28"/>
                    </w:rPr>
                    <w:t>10</w:t>
                  </w:r>
                  <w:r w:rsidR="00792214">
                    <w:rPr>
                      <w:sz w:val="28"/>
                      <w:szCs w:val="28"/>
                    </w:rPr>
                    <w:t xml:space="preserve"> </w:t>
                  </w:r>
                  <w:r w:rsidR="00B26598">
                    <w:rPr>
                      <w:sz w:val="28"/>
                      <w:szCs w:val="28"/>
                    </w:rPr>
                    <w:t>апреля</w:t>
                  </w:r>
                  <w:r w:rsidR="00792214">
                    <w:rPr>
                      <w:sz w:val="28"/>
                      <w:szCs w:val="28"/>
                    </w:rPr>
                    <w:t xml:space="preserve"> 201</w:t>
                  </w:r>
                  <w:r w:rsidR="00B26598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 xml:space="preserve"> года  № </w:t>
                  </w:r>
                  <w:r w:rsidR="0099190E">
                    <w:rPr>
                      <w:sz w:val="28"/>
                      <w:szCs w:val="28"/>
                    </w:rPr>
                    <w:t>101</w:t>
                  </w:r>
                </w:p>
              </w:txbxContent>
            </v:textbox>
          </v:rect>
        </w:pict>
      </w:r>
    </w:p>
    <w:p w:rsidR="0065748C" w:rsidRDefault="0065748C">
      <w:pPr>
        <w:jc w:val="both"/>
        <w:rPr>
          <w:sz w:val="28"/>
        </w:rPr>
      </w:pPr>
    </w:p>
    <w:p w:rsidR="00056BAD" w:rsidRPr="00D523DF" w:rsidRDefault="008A55E3" w:rsidP="00056BAD">
      <w:pPr>
        <w:tabs>
          <w:tab w:val="left" w:pos="6390"/>
        </w:tabs>
        <w:jc w:val="right"/>
        <w:rPr>
          <w:sz w:val="28"/>
        </w:rPr>
      </w:pPr>
      <w:r>
        <w:rPr>
          <w:sz w:val="28"/>
        </w:rPr>
        <w:tab/>
      </w:r>
    </w:p>
    <w:p w:rsidR="00056BAD" w:rsidRPr="00D523DF" w:rsidRDefault="00056BAD" w:rsidP="00056BAD">
      <w:pPr>
        <w:tabs>
          <w:tab w:val="left" w:pos="6390"/>
        </w:tabs>
        <w:jc w:val="right"/>
        <w:rPr>
          <w:sz w:val="28"/>
        </w:rPr>
      </w:pPr>
    </w:p>
    <w:p w:rsidR="00056BAD" w:rsidRPr="00D523DF" w:rsidRDefault="00056BAD" w:rsidP="00056BAD">
      <w:pPr>
        <w:tabs>
          <w:tab w:val="left" w:pos="6390"/>
        </w:tabs>
        <w:jc w:val="right"/>
        <w:rPr>
          <w:sz w:val="28"/>
        </w:rPr>
      </w:pPr>
    </w:p>
    <w:p w:rsidR="00056BAD" w:rsidRPr="00D523DF" w:rsidRDefault="00056BAD" w:rsidP="00056BAD">
      <w:pPr>
        <w:tabs>
          <w:tab w:val="left" w:pos="6390"/>
        </w:tabs>
        <w:jc w:val="right"/>
        <w:rPr>
          <w:sz w:val="28"/>
        </w:rPr>
      </w:pPr>
    </w:p>
    <w:p w:rsidR="00056BAD" w:rsidRDefault="00056BAD" w:rsidP="00056BAD">
      <w:pPr>
        <w:tabs>
          <w:tab w:val="left" w:pos="6390"/>
        </w:tabs>
        <w:jc w:val="right"/>
        <w:rPr>
          <w:sz w:val="28"/>
        </w:rPr>
      </w:pPr>
    </w:p>
    <w:p w:rsidR="00474702" w:rsidRPr="00474702" w:rsidRDefault="00474702" w:rsidP="00056BAD">
      <w:pPr>
        <w:tabs>
          <w:tab w:val="left" w:pos="6390"/>
        </w:tabs>
        <w:jc w:val="right"/>
        <w:rPr>
          <w:sz w:val="28"/>
        </w:rPr>
      </w:pPr>
    </w:p>
    <w:p w:rsidR="00056BAD" w:rsidRPr="00D523DF" w:rsidRDefault="00056BAD" w:rsidP="00056BAD">
      <w:pPr>
        <w:tabs>
          <w:tab w:val="left" w:pos="6390"/>
        </w:tabs>
        <w:jc w:val="right"/>
        <w:rPr>
          <w:sz w:val="28"/>
        </w:rPr>
      </w:pPr>
    </w:p>
    <w:p w:rsidR="00056BAD" w:rsidRPr="00D523DF" w:rsidRDefault="00056BAD" w:rsidP="00056BAD">
      <w:pPr>
        <w:tabs>
          <w:tab w:val="left" w:pos="6390"/>
        </w:tabs>
        <w:jc w:val="right"/>
        <w:rPr>
          <w:sz w:val="28"/>
        </w:rPr>
      </w:pPr>
    </w:p>
    <w:p w:rsidR="0077660E" w:rsidRDefault="00B26598" w:rsidP="00952C20">
      <w:pPr>
        <w:tabs>
          <w:tab w:val="left" w:pos="6379"/>
        </w:tabs>
        <w:ind w:left="567" w:right="3341"/>
        <w:rPr>
          <w:sz w:val="28"/>
        </w:rPr>
      </w:pPr>
      <w:r w:rsidRPr="00B26598">
        <w:rPr>
          <w:sz w:val="28"/>
        </w:rPr>
        <w:t>О внесении изменени</w:t>
      </w:r>
      <w:r>
        <w:rPr>
          <w:sz w:val="28"/>
        </w:rPr>
        <w:t>й</w:t>
      </w:r>
      <w:r w:rsidRPr="00B26598">
        <w:rPr>
          <w:sz w:val="28"/>
        </w:rPr>
        <w:t xml:space="preserve"> в решение</w:t>
      </w:r>
      <w:r>
        <w:rPr>
          <w:sz w:val="28"/>
        </w:rPr>
        <w:t xml:space="preserve"> </w:t>
      </w:r>
      <w:r w:rsidRPr="00B26598">
        <w:rPr>
          <w:sz w:val="28"/>
        </w:rPr>
        <w:t>Собрания представителей</w:t>
      </w:r>
      <w:r>
        <w:rPr>
          <w:sz w:val="28"/>
        </w:rPr>
        <w:t xml:space="preserve"> </w:t>
      </w:r>
      <w:r w:rsidRPr="00B26598">
        <w:rPr>
          <w:sz w:val="28"/>
        </w:rPr>
        <w:t xml:space="preserve">поселения </w:t>
      </w:r>
      <w:r>
        <w:rPr>
          <w:sz w:val="28"/>
        </w:rPr>
        <w:t xml:space="preserve">от </w:t>
      </w:r>
      <w:r w:rsidR="00E90855">
        <w:rPr>
          <w:sz w:val="28"/>
        </w:rPr>
        <w:t>24</w:t>
      </w:r>
      <w:r>
        <w:rPr>
          <w:sz w:val="28"/>
        </w:rPr>
        <w:t>.12.</w:t>
      </w:r>
      <w:r w:rsidRPr="00B26598">
        <w:rPr>
          <w:sz w:val="28"/>
        </w:rPr>
        <w:t xml:space="preserve">2018 № </w:t>
      </w:r>
      <w:r w:rsidR="00E90855">
        <w:rPr>
          <w:sz w:val="28"/>
        </w:rPr>
        <w:t>93</w:t>
      </w:r>
      <w:r>
        <w:rPr>
          <w:sz w:val="28"/>
        </w:rPr>
        <w:t xml:space="preserve"> «</w:t>
      </w:r>
      <w:r w:rsidR="0077660E">
        <w:rPr>
          <w:sz w:val="28"/>
        </w:rPr>
        <w:t xml:space="preserve">Об </w:t>
      </w:r>
      <w:r w:rsidR="00203FD5">
        <w:rPr>
          <w:sz w:val="28"/>
        </w:rPr>
        <w:t>установлении</w:t>
      </w:r>
      <w:r w:rsidR="0077660E">
        <w:rPr>
          <w:sz w:val="28"/>
        </w:rPr>
        <w:t xml:space="preserve"> </w:t>
      </w:r>
      <w:r w:rsidR="002248F9">
        <w:rPr>
          <w:sz w:val="28"/>
        </w:rPr>
        <w:t xml:space="preserve">нормы </w:t>
      </w:r>
      <w:r w:rsidR="003B2B3E">
        <w:rPr>
          <w:sz w:val="28"/>
        </w:rPr>
        <w:t>предоставления</w:t>
      </w:r>
      <w:r w:rsidR="002248F9">
        <w:rPr>
          <w:sz w:val="28"/>
        </w:rPr>
        <w:t xml:space="preserve"> жилого помещения</w:t>
      </w:r>
      <w:r w:rsidR="00952C20">
        <w:rPr>
          <w:sz w:val="28"/>
        </w:rPr>
        <w:t xml:space="preserve"> </w:t>
      </w:r>
      <w:r w:rsidR="002248F9">
        <w:rPr>
          <w:sz w:val="28"/>
        </w:rPr>
        <w:t>по договору социального найма</w:t>
      </w:r>
      <w:r w:rsidR="00952C20">
        <w:rPr>
          <w:sz w:val="28"/>
        </w:rPr>
        <w:t xml:space="preserve"> </w:t>
      </w:r>
      <w:r w:rsidR="002248F9">
        <w:rPr>
          <w:sz w:val="28"/>
        </w:rPr>
        <w:t>и учетной нормы жилого помещения в целях приняти</w:t>
      </w:r>
      <w:r w:rsidR="00B90ECE">
        <w:rPr>
          <w:sz w:val="28"/>
        </w:rPr>
        <w:t>я</w:t>
      </w:r>
      <w:r w:rsidR="002248F9">
        <w:rPr>
          <w:sz w:val="28"/>
        </w:rPr>
        <w:t xml:space="preserve"> </w:t>
      </w:r>
      <w:r w:rsidR="00E90855">
        <w:rPr>
          <w:sz w:val="28"/>
        </w:rPr>
        <w:t>граждан,</w:t>
      </w:r>
      <w:r w:rsidR="002248F9">
        <w:rPr>
          <w:sz w:val="28"/>
        </w:rPr>
        <w:t xml:space="preserve"> на уче</w:t>
      </w:r>
      <w:r w:rsidR="007C1230">
        <w:rPr>
          <w:sz w:val="28"/>
        </w:rPr>
        <w:t>т</w:t>
      </w:r>
      <w:r w:rsidR="002248F9">
        <w:rPr>
          <w:sz w:val="28"/>
        </w:rPr>
        <w:t xml:space="preserve"> нуждающихся</w:t>
      </w:r>
      <w:r w:rsidR="00952C20">
        <w:rPr>
          <w:sz w:val="28"/>
        </w:rPr>
        <w:t xml:space="preserve"> </w:t>
      </w:r>
      <w:r w:rsidR="002248F9">
        <w:rPr>
          <w:sz w:val="28"/>
        </w:rPr>
        <w:t>в жилых помещениях по договорам социального найма</w:t>
      </w:r>
      <w:r>
        <w:rPr>
          <w:sz w:val="28"/>
        </w:rPr>
        <w:t>»</w:t>
      </w:r>
    </w:p>
    <w:p w:rsidR="002248F9" w:rsidRDefault="002248F9" w:rsidP="00952C20">
      <w:pPr>
        <w:tabs>
          <w:tab w:val="left" w:pos="6390"/>
        </w:tabs>
        <w:rPr>
          <w:sz w:val="28"/>
        </w:rPr>
      </w:pPr>
    </w:p>
    <w:p w:rsidR="0077660E" w:rsidRDefault="0077660E" w:rsidP="00952C2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</w:t>
      </w:r>
      <w:r w:rsidR="002248F9">
        <w:rPr>
          <w:sz w:val="28"/>
        </w:rPr>
        <w:t xml:space="preserve">Жилищным кодексом Российской Федерации, </w:t>
      </w:r>
      <w:r>
        <w:rPr>
          <w:sz w:val="28"/>
        </w:rPr>
        <w:t>Феде</w:t>
      </w:r>
      <w:r w:rsidR="00952C20">
        <w:rPr>
          <w:sz w:val="28"/>
        </w:rPr>
        <w:t>ральным законом от 06.10.2003 №</w:t>
      </w:r>
      <w:r>
        <w:rPr>
          <w:sz w:val="28"/>
        </w:rPr>
        <w:t>131</w:t>
      </w:r>
      <w:r w:rsidR="00952C20">
        <w:rPr>
          <w:sz w:val="28"/>
        </w:rPr>
        <w:t>-ФЗ</w:t>
      </w:r>
      <w:r>
        <w:rPr>
          <w:sz w:val="28"/>
        </w:rPr>
        <w:t xml:space="preserve"> «О</w:t>
      </w:r>
      <w:r w:rsidRPr="003E5542">
        <w:rPr>
          <w:sz w:val="28"/>
        </w:rPr>
        <w:t>б общих принципах организации</w:t>
      </w:r>
      <w:r>
        <w:rPr>
          <w:sz w:val="28"/>
        </w:rPr>
        <w:t xml:space="preserve"> местного самоуправления в Российской Ф</w:t>
      </w:r>
      <w:r w:rsidRPr="003E5542">
        <w:rPr>
          <w:sz w:val="28"/>
        </w:rPr>
        <w:t>едерации</w:t>
      </w:r>
      <w:r>
        <w:rPr>
          <w:sz w:val="28"/>
        </w:rPr>
        <w:t>», Закон</w:t>
      </w:r>
      <w:r w:rsidR="002248F9">
        <w:rPr>
          <w:sz w:val="28"/>
        </w:rPr>
        <w:t>ом</w:t>
      </w:r>
      <w:r>
        <w:rPr>
          <w:sz w:val="28"/>
        </w:rPr>
        <w:t xml:space="preserve"> Самарской области от 0</w:t>
      </w:r>
      <w:r w:rsidRPr="003178D6">
        <w:rPr>
          <w:sz w:val="28"/>
        </w:rPr>
        <w:t>5</w:t>
      </w:r>
      <w:r>
        <w:rPr>
          <w:sz w:val="28"/>
        </w:rPr>
        <w:t>.07.2005 №</w:t>
      </w:r>
      <w:r w:rsidRPr="003178D6">
        <w:rPr>
          <w:sz w:val="28"/>
        </w:rPr>
        <w:t xml:space="preserve"> 139-ГД</w:t>
      </w:r>
      <w:r>
        <w:rPr>
          <w:sz w:val="28"/>
        </w:rPr>
        <w:t xml:space="preserve"> «О </w:t>
      </w:r>
      <w:r w:rsidR="00952C20">
        <w:rPr>
          <w:sz w:val="28"/>
        </w:rPr>
        <w:t>ж</w:t>
      </w:r>
      <w:r>
        <w:rPr>
          <w:sz w:val="28"/>
        </w:rPr>
        <w:t xml:space="preserve">илище», </w:t>
      </w:r>
      <w:r w:rsidR="00203FD5">
        <w:rPr>
          <w:sz w:val="28"/>
        </w:rPr>
        <w:t xml:space="preserve">руководствуясь </w:t>
      </w:r>
      <w:r>
        <w:rPr>
          <w:sz w:val="28"/>
        </w:rPr>
        <w:t xml:space="preserve">Уставом </w:t>
      </w:r>
      <w:r w:rsidR="002248F9">
        <w:rPr>
          <w:sz w:val="28"/>
        </w:rPr>
        <w:t>сельского поселения</w:t>
      </w:r>
      <w:r w:rsidR="00952C20">
        <w:rPr>
          <w:sz w:val="28"/>
        </w:rPr>
        <w:t xml:space="preserve"> </w:t>
      </w:r>
      <w:r w:rsidR="00E90855">
        <w:rPr>
          <w:sz w:val="28"/>
        </w:rPr>
        <w:t xml:space="preserve">Чувашское </w:t>
      </w:r>
      <w:proofErr w:type="spellStart"/>
      <w:r w:rsidR="00E90855">
        <w:rPr>
          <w:sz w:val="28"/>
        </w:rPr>
        <w:t>Урметьево</w:t>
      </w:r>
      <w:proofErr w:type="spellEnd"/>
      <w:r w:rsidR="00952C20">
        <w:rPr>
          <w:sz w:val="28"/>
        </w:rPr>
        <w:t xml:space="preserve"> муниципального района </w:t>
      </w:r>
      <w:proofErr w:type="spellStart"/>
      <w:r w:rsidR="00952C20">
        <w:rPr>
          <w:sz w:val="28"/>
        </w:rPr>
        <w:t>Челно-</w:t>
      </w:r>
      <w:r>
        <w:rPr>
          <w:sz w:val="28"/>
        </w:rPr>
        <w:t>Вершинский</w:t>
      </w:r>
      <w:proofErr w:type="spellEnd"/>
      <w:r>
        <w:rPr>
          <w:sz w:val="28"/>
        </w:rPr>
        <w:t xml:space="preserve"> Самарской области, </w:t>
      </w:r>
      <w:r w:rsidR="002248F9">
        <w:rPr>
          <w:sz w:val="28"/>
        </w:rPr>
        <w:t>Собрание представителей сельского поселения</w:t>
      </w:r>
      <w:r w:rsidR="00952C20">
        <w:rPr>
          <w:sz w:val="28"/>
        </w:rPr>
        <w:t xml:space="preserve"> </w:t>
      </w:r>
      <w:r w:rsidR="00E90855">
        <w:rPr>
          <w:sz w:val="28"/>
        </w:rPr>
        <w:t xml:space="preserve">Чувашское </w:t>
      </w:r>
      <w:proofErr w:type="spellStart"/>
      <w:r w:rsidR="00E90855">
        <w:rPr>
          <w:sz w:val="28"/>
        </w:rPr>
        <w:t>Урметьево</w:t>
      </w:r>
      <w:proofErr w:type="spellEnd"/>
      <w:r w:rsidR="00952C20">
        <w:rPr>
          <w:sz w:val="28"/>
        </w:rPr>
        <w:t xml:space="preserve"> </w:t>
      </w:r>
      <w:r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Челно</w:t>
      </w:r>
      <w:r w:rsidR="00952C20">
        <w:rPr>
          <w:sz w:val="28"/>
        </w:rPr>
        <w:t>-В</w:t>
      </w:r>
      <w:r>
        <w:rPr>
          <w:sz w:val="28"/>
        </w:rPr>
        <w:t>ершинский</w:t>
      </w:r>
      <w:proofErr w:type="spellEnd"/>
      <w:r>
        <w:rPr>
          <w:sz w:val="28"/>
        </w:rPr>
        <w:t xml:space="preserve"> Самарской области </w:t>
      </w:r>
      <w:proofErr w:type="gramEnd"/>
    </w:p>
    <w:p w:rsidR="0077660E" w:rsidRDefault="002248F9" w:rsidP="00952C20">
      <w:pPr>
        <w:tabs>
          <w:tab w:val="left" w:pos="6390"/>
        </w:tabs>
        <w:jc w:val="center"/>
        <w:rPr>
          <w:sz w:val="28"/>
        </w:rPr>
      </w:pPr>
      <w:r>
        <w:rPr>
          <w:sz w:val="28"/>
        </w:rPr>
        <w:t>РЕШИЛО</w:t>
      </w:r>
      <w:r w:rsidR="0077660E">
        <w:rPr>
          <w:sz w:val="28"/>
        </w:rPr>
        <w:t>:</w:t>
      </w:r>
    </w:p>
    <w:p w:rsidR="00B26598" w:rsidRDefault="0077660E" w:rsidP="00952C20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B26598">
        <w:rPr>
          <w:sz w:val="28"/>
        </w:rPr>
        <w:t xml:space="preserve">Внести в решение Собрания представителей сельского поселения </w:t>
      </w:r>
      <w:r w:rsidR="00E90855">
        <w:rPr>
          <w:sz w:val="28"/>
        </w:rPr>
        <w:t xml:space="preserve">Чувашское </w:t>
      </w:r>
      <w:proofErr w:type="spellStart"/>
      <w:r w:rsidR="00E90855">
        <w:rPr>
          <w:sz w:val="28"/>
        </w:rPr>
        <w:t>Урметьево</w:t>
      </w:r>
      <w:proofErr w:type="spellEnd"/>
      <w:r w:rsidR="00B26598">
        <w:rPr>
          <w:sz w:val="28"/>
        </w:rPr>
        <w:t xml:space="preserve"> муниципального района </w:t>
      </w:r>
      <w:proofErr w:type="spellStart"/>
      <w:r w:rsidR="00B26598">
        <w:rPr>
          <w:sz w:val="28"/>
        </w:rPr>
        <w:t>Челно-Вершинский</w:t>
      </w:r>
      <w:proofErr w:type="spellEnd"/>
      <w:r w:rsidR="00B26598">
        <w:rPr>
          <w:sz w:val="28"/>
        </w:rPr>
        <w:t xml:space="preserve"> Самарской области от </w:t>
      </w:r>
      <w:r w:rsidR="00E90855">
        <w:rPr>
          <w:sz w:val="28"/>
        </w:rPr>
        <w:t>24</w:t>
      </w:r>
      <w:r w:rsidR="00B26598">
        <w:rPr>
          <w:sz w:val="28"/>
        </w:rPr>
        <w:t>.12.</w:t>
      </w:r>
      <w:r w:rsidR="00B26598" w:rsidRPr="00B26598">
        <w:rPr>
          <w:sz w:val="28"/>
        </w:rPr>
        <w:t xml:space="preserve">2018 № </w:t>
      </w:r>
      <w:r w:rsidR="00E90855">
        <w:rPr>
          <w:sz w:val="28"/>
        </w:rPr>
        <w:t>93</w:t>
      </w:r>
      <w:r w:rsidR="00B26598">
        <w:rPr>
          <w:sz w:val="28"/>
        </w:rPr>
        <w:t xml:space="preserve"> «Об установлении нормы предоставления жилого помещения по договору социального найма и учетной нормы жилого помещения в целях принятия </w:t>
      </w:r>
      <w:r w:rsidR="00E90855">
        <w:rPr>
          <w:sz w:val="28"/>
        </w:rPr>
        <w:t>граждан,</w:t>
      </w:r>
      <w:r w:rsidR="00B26598">
        <w:rPr>
          <w:sz w:val="28"/>
        </w:rPr>
        <w:t xml:space="preserve"> на учет нуждающихся в жилых помещениях по договорам социального найма» следующие изменения:</w:t>
      </w:r>
    </w:p>
    <w:p w:rsidR="00B26598" w:rsidRDefault="00B26598" w:rsidP="00952C20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>в пункте 2 решения слова «не менее» исключить.</w:t>
      </w:r>
    </w:p>
    <w:p w:rsidR="007C1230" w:rsidRDefault="00B26598" w:rsidP="00952C20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7C1230">
        <w:rPr>
          <w:sz w:val="28"/>
        </w:rPr>
        <w:t>. Опубликовать настоящее решение в газете «Официальный вестник».</w:t>
      </w:r>
    </w:p>
    <w:p w:rsidR="007C1230" w:rsidRDefault="007C1230" w:rsidP="00952C20">
      <w:pPr>
        <w:tabs>
          <w:tab w:val="left" w:pos="6390"/>
        </w:tabs>
        <w:jc w:val="both"/>
        <w:rPr>
          <w:sz w:val="28"/>
        </w:rPr>
      </w:pPr>
    </w:p>
    <w:p w:rsidR="0002488F" w:rsidRDefault="0077660E" w:rsidP="00952C20">
      <w:pPr>
        <w:tabs>
          <w:tab w:val="left" w:pos="6390"/>
        </w:tabs>
        <w:jc w:val="both"/>
        <w:rPr>
          <w:sz w:val="28"/>
        </w:rPr>
      </w:pPr>
      <w:r w:rsidRPr="00845648">
        <w:rPr>
          <w:sz w:val="28"/>
        </w:rPr>
        <w:t xml:space="preserve">Глава </w:t>
      </w:r>
      <w:r w:rsidR="007C1230">
        <w:rPr>
          <w:sz w:val="28"/>
        </w:rPr>
        <w:t>сельского поселения</w:t>
      </w:r>
      <w:r w:rsidR="00952C20">
        <w:rPr>
          <w:sz w:val="28"/>
        </w:rPr>
        <w:t xml:space="preserve"> </w:t>
      </w:r>
      <w:proofErr w:type="gramStart"/>
      <w:r w:rsidR="00E90855">
        <w:rPr>
          <w:sz w:val="28"/>
        </w:rPr>
        <w:t>Чувашское</w:t>
      </w:r>
      <w:proofErr w:type="gramEnd"/>
      <w:r w:rsidR="00E90855">
        <w:rPr>
          <w:sz w:val="28"/>
        </w:rPr>
        <w:t xml:space="preserve"> </w:t>
      </w:r>
      <w:proofErr w:type="spellStart"/>
      <w:r w:rsidR="00E90855">
        <w:rPr>
          <w:sz w:val="28"/>
        </w:rPr>
        <w:t>Урметьево</w:t>
      </w:r>
      <w:proofErr w:type="spellEnd"/>
      <w:r w:rsidR="00952C20">
        <w:rPr>
          <w:sz w:val="28"/>
        </w:rPr>
        <w:t xml:space="preserve"> </w:t>
      </w:r>
      <w:r w:rsidR="00952C20">
        <w:rPr>
          <w:sz w:val="28"/>
        </w:rPr>
        <w:tab/>
      </w:r>
      <w:r w:rsidR="00952C20">
        <w:rPr>
          <w:sz w:val="28"/>
        </w:rPr>
        <w:tab/>
      </w:r>
      <w:r w:rsidR="00E90855">
        <w:rPr>
          <w:sz w:val="28"/>
        </w:rPr>
        <w:t xml:space="preserve">Т.В. </w:t>
      </w:r>
      <w:proofErr w:type="spellStart"/>
      <w:r w:rsidR="00E90855">
        <w:rPr>
          <w:sz w:val="28"/>
        </w:rPr>
        <w:t>Разукова</w:t>
      </w:r>
      <w:proofErr w:type="spellEnd"/>
      <w:r w:rsidR="00E90855">
        <w:rPr>
          <w:sz w:val="28"/>
        </w:rPr>
        <w:t xml:space="preserve"> </w:t>
      </w:r>
    </w:p>
    <w:p w:rsidR="0002488F" w:rsidRDefault="0002488F" w:rsidP="00952C20">
      <w:pPr>
        <w:tabs>
          <w:tab w:val="left" w:pos="6390"/>
        </w:tabs>
        <w:jc w:val="both"/>
        <w:rPr>
          <w:sz w:val="28"/>
        </w:rPr>
      </w:pPr>
    </w:p>
    <w:p w:rsidR="007C1230" w:rsidRDefault="0002488F" w:rsidP="00952C20">
      <w:pPr>
        <w:tabs>
          <w:tab w:val="left" w:pos="6390"/>
        </w:tabs>
        <w:jc w:val="both"/>
        <w:rPr>
          <w:sz w:val="28"/>
        </w:rPr>
      </w:pPr>
      <w:r>
        <w:rPr>
          <w:sz w:val="28"/>
        </w:rPr>
        <w:t>П</w:t>
      </w:r>
      <w:r w:rsidR="007C1230">
        <w:rPr>
          <w:sz w:val="28"/>
        </w:rPr>
        <w:t>редседатель  Собрания представителей</w:t>
      </w:r>
    </w:p>
    <w:p w:rsidR="0002488F" w:rsidRDefault="0002488F" w:rsidP="0002488F">
      <w:pPr>
        <w:tabs>
          <w:tab w:val="left" w:pos="6390"/>
        </w:tabs>
        <w:jc w:val="both"/>
        <w:rPr>
          <w:sz w:val="28"/>
        </w:rPr>
      </w:pPr>
      <w:r>
        <w:rPr>
          <w:sz w:val="28"/>
        </w:rPr>
        <w:t>сельского поселения</w:t>
      </w:r>
      <w:r w:rsidR="00952C20">
        <w:rPr>
          <w:sz w:val="28"/>
        </w:rPr>
        <w:t xml:space="preserve"> </w:t>
      </w:r>
      <w:proofErr w:type="gramStart"/>
      <w:r w:rsidR="00E90855">
        <w:rPr>
          <w:sz w:val="28"/>
        </w:rPr>
        <w:t>Чувашское</w:t>
      </w:r>
      <w:proofErr w:type="gramEnd"/>
      <w:r w:rsidR="00E90855">
        <w:rPr>
          <w:sz w:val="28"/>
        </w:rPr>
        <w:t xml:space="preserve"> </w:t>
      </w:r>
      <w:proofErr w:type="spellStart"/>
      <w:r w:rsidR="00E90855">
        <w:rPr>
          <w:sz w:val="28"/>
        </w:rPr>
        <w:t>Урметьево</w:t>
      </w:r>
      <w:proofErr w:type="spellEnd"/>
      <w:r w:rsidR="00952C20">
        <w:rPr>
          <w:sz w:val="28"/>
        </w:rPr>
        <w:tab/>
      </w:r>
      <w:r w:rsidR="00952C20">
        <w:rPr>
          <w:sz w:val="28"/>
        </w:rPr>
        <w:tab/>
      </w:r>
      <w:r w:rsidR="00E90855">
        <w:rPr>
          <w:sz w:val="28"/>
        </w:rPr>
        <w:t xml:space="preserve">Л.К. </w:t>
      </w:r>
      <w:proofErr w:type="spellStart"/>
      <w:r w:rsidR="00E90855">
        <w:rPr>
          <w:sz w:val="28"/>
        </w:rPr>
        <w:t>Мурзина</w:t>
      </w:r>
      <w:proofErr w:type="spellEnd"/>
    </w:p>
    <w:sectPr w:rsidR="0002488F" w:rsidSect="00952C20">
      <w:headerReference w:type="default" r:id="rId8"/>
      <w:pgSz w:w="11906" w:h="16838"/>
      <w:pgMar w:top="1134" w:right="566" w:bottom="426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7DC" w:rsidRDefault="003A77DC">
      <w:r>
        <w:separator/>
      </w:r>
    </w:p>
  </w:endnote>
  <w:endnote w:type="continuationSeparator" w:id="0">
    <w:p w:rsidR="003A77DC" w:rsidRDefault="003A7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7DC" w:rsidRDefault="003A77DC">
      <w:r>
        <w:separator/>
      </w:r>
    </w:p>
  </w:footnote>
  <w:footnote w:type="continuationSeparator" w:id="0">
    <w:p w:rsidR="003A77DC" w:rsidRDefault="003A7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BA" w:rsidRDefault="001459BA">
    <w:pPr>
      <w:pStyle w:val="aa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6B66"/>
    <w:multiLevelType w:val="hybridMultilevel"/>
    <w:tmpl w:val="04243446"/>
    <w:lvl w:ilvl="0" w:tplc="7F0692C4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33699"/>
    <w:multiLevelType w:val="multilevel"/>
    <w:tmpl w:val="CB0E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D7B23"/>
    <w:multiLevelType w:val="hybridMultilevel"/>
    <w:tmpl w:val="E52A3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873E6"/>
    <w:multiLevelType w:val="hybridMultilevel"/>
    <w:tmpl w:val="CB0E7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0B3F13"/>
    <w:multiLevelType w:val="hybridMultilevel"/>
    <w:tmpl w:val="E710D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4D2781"/>
    <w:multiLevelType w:val="hybridMultilevel"/>
    <w:tmpl w:val="D5D6FA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F90F8A"/>
    <w:multiLevelType w:val="hybridMultilevel"/>
    <w:tmpl w:val="811A5D7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FE6C73"/>
    <w:multiLevelType w:val="hybridMultilevel"/>
    <w:tmpl w:val="B184C436"/>
    <w:lvl w:ilvl="0" w:tplc="24704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314053"/>
    <w:multiLevelType w:val="multilevel"/>
    <w:tmpl w:val="8C2ACF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E67E00"/>
    <w:multiLevelType w:val="multilevel"/>
    <w:tmpl w:val="E52A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3D2118"/>
    <w:multiLevelType w:val="hybridMultilevel"/>
    <w:tmpl w:val="DE226892"/>
    <w:lvl w:ilvl="0" w:tplc="10109F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AF0A07"/>
    <w:multiLevelType w:val="hybridMultilevel"/>
    <w:tmpl w:val="F458934E"/>
    <w:lvl w:ilvl="0" w:tplc="C47C66C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7467DF"/>
    <w:multiLevelType w:val="hybridMultilevel"/>
    <w:tmpl w:val="5F8E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C71BC"/>
    <w:multiLevelType w:val="hybridMultilevel"/>
    <w:tmpl w:val="99887B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211A0E"/>
    <w:multiLevelType w:val="hybridMultilevel"/>
    <w:tmpl w:val="F9C0C6E0"/>
    <w:lvl w:ilvl="0" w:tplc="5D1A2D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DF2FE6"/>
    <w:multiLevelType w:val="hybridMultilevel"/>
    <w:tmpl w:val="F4F61FCE"/>
    <w:lvl w:ilvl="0" w:tplc="6EA2C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770626"/>
    <w:multiLevelType w:val="hybridMultilevel"/>
    <w:tmpl w:val="B270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531721"/>
    <w:multiLevelType w:val="hybridMultilevel"/>
    <w:tmpl w:val="29FAC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5A17DB"/>
    <w:multiLevelType w:val="hybridMultilevel"/>
    <w:tmpl w:val="2F9CEE54"/>
    <w:lvl w:ilvl="0" w:tplc="4F3295B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315B5F"/>
    <w:multiLevelType w:val="hybridMultilevel"/>
    <w:tmpl w:val="6DDA9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9D42A5"/>
    <w:multiLevelType w:val="hybridMultilevel"/>
    <w:tmpl w:val="2250C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CA5229"/>
    <w:multiLevelType w:val="hybridMultilevel"/>
    <w:tmpl w:val="10D4D286"/>
    <w:lvl w:ilvl="0" w:tplc="84147F6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5E2680"/>
    <w:multiLevelType w:val="hybridMultilevel"/>
    <w:tmpl w:val="0E10EA4E"/>
    <w:lvl w:ilvl="0" w:tplc="9DEABDCE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3">
    <w:nsid w:val="6FA2703B"/>
    <w:multiLevelType w:val="multilevel"/>
    <w:tmpl w:val="CB0E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252442"/>
    <w:multiLevelType w:val="hybridMultilevel"/>
    <w:tmpl w:val="F692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37D12"/>
    <w:multiLevelType w:val="hybridMultilevel"/>
    <w:tmpl w:val="B3AC4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C26579"/>
    <w:multiLevelType w:val="hybridMultilevel"/>
    <w:tmpl w:val="14A8C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0"/>
  </w:num>
  <w:num w:numId="8">
    <w:abstractNumId w:val="8"/>
  </w:num>
  <w:num w:numId="9">
    <w:abstractNumId w:val="0"/>
  </w:num>
  <w:num w:numId="10">
    <w:abstractNumId w:val="13"/>
  </w:num>
  <w:num w:numId="11">
    <w:abstractNumId w:val="14"/>
  </w:num>
  <w:num w:numId="12">
    <w:abstractNumId w:val="22"/>
  </w:num>
  <w:num w:numId="13">
    <w:abstractNumId w:val="3"/>
  </w:num>
  <w:num w:numId="14">
    <w:abstractNumId w:val="1"/>
  </w:num>
  <w:num w:numId="15">
    <w:abstractNumId w:val="23"/>
  </w:num>
  <w:num w:numId="16">
    <w:abstractNumId w:val="2"/>
  </w:num>
  <w:num w:numId="17">
    <w:abstractNumId w:val="9"/>
  </w:num>
  <w:num w:numId="18">
    <w:abstractNumId w:val="5"/>
  </w:num>
  <w:num w:numId="19">
    <w:abstractNumId w:val="25"/>
  </w:num>
  <w:num w:numId="20">
    <w:abstractNumId w:val="19"/>
  </w:num>
  <w:num w:numId="21">
    <w:abstractNumId w:val="20"/>
  </w:num>
  <w:num w:numId="22">
    <w:abstractNumId w:val="21"/>
  </w:num>
  <w:num w:numId="23">
    <w:abstractNumId w:val="16"/>
  </w:num>
  <w:num w:numId="24">
    <w:abstractNumId w:val="17"/>
  </w:num>
  <w:num w:numId="25">
    <w:abstractNumId w:val="4"/>
  </w:num>
  <w:num w:numId="26">
    <w:abstractNumId w:val="15"/>
  </w:num>
  <w:num w:numId="27">
    <w:abstractNumId w:val="24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D49"/>
    <w:rsid w:val="00006FCD"/>
    <w:rsid w:val="00020E5F"/>
    <w:rsid w:val="00021446"/>
    <w:rsid w:val="00022C5A"/>
    <w:rsid w:val="0002488F"/>
    <w:rsid w:val="0003120E"/>
    <w:rsid w:val="00036723"/>
    <w:rsid w:val="000542E6"/>
    <w:rsid w:val="00055C2D"/>
    <w:rsid w:val="00056BAD"/>
    <w:rsid w:val="00056D8C"/>
    <w:rsid w:val="00067BA1"/>
    <w:rsid w:val="000738D6"/>
    <w:rsid w:val="00082760"/>
    <w:rsid w:val="000A2EE4"/>
    <w:rsid w:val="000A37CC"/>
    <w:rsid w:val="000A5BCB"/>
    <w:rsid w:val="000B1E1F"/>
    <w:rsid w:val="000B6D9E"/>
    <w:rsid w:val="000B7B5D"/>
    <w:rsid w:val="000C74B8"/>
    <w:rsid w:val="000C758D"/>
    <w:rsid w:val="000C7805"/>
    <w:rsid w:val="000C7EE7"/>
    <w:rsid w:val="000D3E98"/>
    <w:rsid w:val="000D7C89"/>
    <w:rsid w:val="000E033A"/>
    <w:rsid w:val="000F275B"/>
    <w:rsid w:val="000F4FF6"/>
    <w:rsid w:val="001029C2"/>
    <w:rsid w:val="0010481E"/>
    <w:rsid w:val="001066BC"/>
    <w:rsid w:val="00110C98"/>
    <w:rsid w:val="00111CEB"/>
    <w:rsid w:val="0011379F"/>
    <w:rsid w:val="001203A5"/>
    <w:rsid w:val="00123D2A"/>
    <w:rsid w:val="0012525A"/>
    <w:rsid w:val="00125A3B"/>
    <w:rsid w:val="0013065C"/>
    <w:rsid w:val="00132B34"/>
    <w:rsid w:val="00132D33"/>
    <w:rsid w:val="00134B80"/>
    <w:rsid w:val="0014269B"/>
    <w:rsid w:val="00142E96"/>
    <w:rsid w:val="001459BA"/>
    <w:rsid w:val="001561F1"/>
    <w:rsid w:val="00157813"/>
    <w:rsid w:val="00160788"/>
    <w:rsid w:val="001610A4"/>
    <w:rsid w:val="00161F63"/>
    <w:rsid w:val="001645CB"/>
    <w:rsid w:val="00165A5D"/>
    <w:rsid w:val="001665D4"/>
    <w:rsid w:val="00176992"/>
    <w:rsid w:val="00183988"/>
    <w:rsid w:val="001844C4"/>
    <w:rsid w:val="00192C3E"/>
    <w:rsid w:val="001B1901"/>
    <w:rsid w:val="001B434D"/>
    <w:rsid w:val="001C50A8"/>
    <w:rsid w:val="001C6DEA"/>
    <w:rsid w:val="001D4A2D"/>
    <w:rsid w:val="001E11E7"/>
    <w:rsid w:val="001E3F89"/>
    <w:rsid w:val="001E6996"/>
    <w:rsid w:val="001E78EA"/>
    <w:rsid w:val="001F3116"/>
    <w:rsid w:val="001F58B2"/>
    <w:rsid w:val="001F5E09"/>
    <w:rsid w:val="00201FF6"/>
    <w:rsid w:val="00203FD5"/>
    <w:rsid w:val="002105C1"/>
    <w:rsid w:val="0021210E"/>
    <w:rsid w:val="00223F31"/>
    <w:rsid w:val="002248F9"/>
    <w:rsid w:val="00224950"/>
    <w:rsid w:val="002349CF"/>
    <w:rsid w:val="002358FB"/>
    <w:rsid w:val="0024007F"/>
    <w:rsid w:val="00242748"/>
    <w:rsid w:val="002441CB"/>
    <w:rsid w:val="00246DF4"/>
    <w:rsid w:val="00250052"/>
    <w:rsid w:val="00251241"/>
    <w:rsid w:val="002530F8"/>
    <w:rsid w:val="0025310E"/>
    <w:rsid w:val="00255212"/>
    <w:rsid w:val="002560D6"/>
    <w:rsid w:val="002744B1"/>
    <w:rsid w:val="00276052"/>
    <w:rsid w:val="0028127D"/>
    <w:rsid w:val="00283750"/>
    <w:rsid w:val="00283845"/>
    <w:rsid w:val="00287CB8"/>
    <w:rsid w:val="00291192"/>
    <w:rsid w:val="002948F9"/>
    <w:rsid w:val="002A0CC8"/>
    <w:rsid w:val="002A1E35"/>
    <w:rsid w:val="002B4416"/>
    <w:rsid w:val="002B68AE"/>
    <w:rsid w:val="002D2A11"/>
    <w:rsid w:val="002D3DE3"/>
    <w:rsid w:val="002D47D7"/>
    <w:rsid w:val="002D7210"/>
    <w:rsid w:val="002E0462"/>
    <w:rsid w:val="002E1420"/>
    <w:rsid w:val="002E2360"/>
    <w:rsid w:val="002F5979"/>
    <w:rsid w:val="002F7B82"/>
    <w:rsid w:val="00313A30"/>
    <w:rsid w:val="003177C2"/>
    <w:rsid w:val="003178D6"/>
    <w:rsid w:val="003210CB"/>
    <w:rsid w:val="003242AE"/>
    <w:rsid w:val="00331C87"/>
    <w:rsid w:val="003437A1"/>
    <w:rsid w:val="00343F38"/>
    <w:rsid w:val="00344364"/>
    <w:rsid w:val="0035003C"/>
    <w:rsid w:val="0035300B"/>
    <w:rsid w:val="003568ED"/>
    <w:rsid w:val="00362D29"/>
    <w:rsid w:val="00370BFB"/>
    <w:rsid w:val="00374FCC"/>
    <w:rsid w:val="0037645D"/>
    <w:rsid w:val="00377958"/>
    <w:rsid w:val="00381768"/>
    <w:rsid w:val="00383759"/>
    <w:rsid w:val="00387856"/>
    <w:rsid w:val="0039254D"/>
    <w:rsid w:val="00392D1D"/>
    <w:rsid w:val="0039411A"/>
    <w:rsid w:val="003945BE"/>
    <w:rsid w:val="00396455"/>
    <w:rsid w:val="003A11E0"/>
    <w:rsid w:val="003A4C66"/>
    <w:rsid w:val="003A77DC"/>
    <w:rsid w:val="003B2B3E"/>
    <w:rsid w:val="003B357C"/>
    <w:rsid w:val="003B3AC9"/>
    <w:rsid w:val="003C1AE3"/>
    <w:rsid w:val="003C2567"/>
    <w:rsid w:val="003C4DDF"/>
    <w:rsid w:val="003D3495"/>
    <w:rsid w:val="003D65A0"/>
    <w:rsid w:val="003E7728"/>
    <w:rsid w:val="003F0724"/>
    <w:rsid w:val="00402597"/>
    <w:rsid w:val="004206E5"/>
    <w:rsid w:val="00432FB4"/>
    <w:rsid w:val="00437C5E"/>
    <w:rsid w:val="00440369"/>
    <w:rsid w:val="00460F4F"/>
    <w:rsid w:val="00471C9B"/>
    <w:rsid w:val="00474702"/>
    <w:rsid w:val="00475C3A"/>
    <w:rsid w:val="00482010"/>
    <w:rsid w:val="00487A15"/>
    <w:rsid w:val="00490F94"/>
    <w:rsid w:val="004932A0"/>
    <w:rsid w:val="004A0AF8"/>
    <w:rsid w:val="004A32A1"/>
    <w:rsid w:val="004A4402"/>
    <w:rsid w:val="004A610F"/>
    <w:rsid w:val="004A6EE4"/>
    <w:rsid w:val="004B6781"/>
    <w:rsid w:val="004C196B"/>
    <w:rsid w:val="004D1413"/>
    <w:rsid w:val="004E7804"/>
    <w:rsid w:val="004F4C8C"/>
    <w:rsid w:val="004F6A1E"/>
    <w:rsid w:val="00505F28"/>
    <w:rsid w:val="005243F8"/>
    <w:rsid w:val="005277C6"/>
    <w:rsid w:val="005316D5"/>
    <w:rsid w:val="00532143"/>
    <w:rsid w:val="005357CD"/>
    <w:rsid w:val="005362AD"/>
    <w:rsid w:val="00541678"/>
    <w:rsid w:val="0054271D"/>
    <w:rsid w:val="005440F3"/>
    <w:rsid w:val="0055166E"/>
    <w:rsid w:val="00554D30"/>
    <w:rsid w:val="00566FDA"/>
    <w:rsid w:val="005709D0"/>
    <w:rsid w:val="0057118D"/>
    <w:rsid w:val="00576ECD"/>
    <w:rsid w:val="00581A3B"/>
    <w:rsid w:val="005828AA"/>
    <w:rsid w:val="00586990"/>
    <w:rsid w:val="00590533"/>
    <w:rsid w:val="00592D5E"/>
    <w:rsid w:val="005930AB"/>
    <w:rsid w:val="005B1F66"/>
    <w:rsid w:val="005B3471"/>
    <w:rsid w:val="005B3E41"/>
    <w:rsid w:val="005B5644"/>
    <w:rsid w:val="005B75CB"/>
    <w:rsid w:val="005C1305"/>
    <w:rsid w:val="005D19BA"/>
    <w:rsid w:val="005D2FC3"/>
    <w:rsid w:val="005E6048"/>
    <w:rsid w:val="005F030B"/>
    <w:rsid w:val="005F590F"/>
    <w:rsid w:val="005F67F7"/>
    <w:rsid w:val="005F7A75"/>
    <w:rsid w:val="00601877"/>
    <w:rsid w:val="00605BD6"/>
    <w:rsid w:val="006063EC"/>
    <w:rsid w:val="00606FEA"/>
    <w:rsid w:val="00613FA5"/>
    <w:rsid w:val="00626419"/>
    <w:rsid w:val="006308CA"/>
    <w:rsid w:val="0063487A"/>
    <w:rsid w:val="00634B4B"/>
    <w:rsid w:val="0063670D"/>
    <w:rsid w:val="006444E0"/>
    <w:rsid w:val="00654F1F"/>
    <w:rsid w:val="0065748C"/>
    <w:rsid w:val="00657C70"/>
    <w:rsid w:val="0066187A"/>
    <w:rsid w:val="00665C74"/>
    <w:rsid w:val="00666FF7"/>
    <w:rsid w:val="006719B2"/>
    <w:rsid w:val="006775B2"/>
    <w:rsid w:val="00697522"/>
    <w:rsid w:val="00697815"/>
    <w:rsid w:val="006A0F75"/>
    <w:rsid w:val="006A33C5"/>
    <w:rsid w:val="006A3ED6"/>
    <w:rsid w:val="006B2577"/>
    <w:rsid w:val="006B37E3"/>
    <w:rsid w:val="006B5544"/>
    <w:rsid w:val="006B63DE"/>
    <w:rsid w:val="006C2261"/>
    <w:rsid w:val="006C39DD"/>
    <w:rsid w:val="006C4B31"/>
    <w:rsid w:val="006C4E07"/>
    <w:rsid w:val="006C4E35"/>
    <w:rsid w:val="006D0FD1"/>
    <w:rsid w:val="006D6B46"/>
    <w:rsid w:val="006E53C0"/>
    <w:rsid w:val="006E727B"/>
    <w:rsid w:val="006F50BE"/>
    <w:rsid w:val="00705C80"/>
    <w:rsid w:val="0070653B"/>
    <w:rsid w:val="00710608"/>
    <w:rsid w:val="00711395"/>
    <w:rsid w:val="00722F35"/>
    <w:rsid w:val="00730C63"/>
    <w:rsid w:val="00732EE1"/>
    <w:rsid w:val="0074282A"/>
    <w:rsid w:val="00752AC1"/>
    <w:rsid w:val="00754211"/>
    <w:rsid w:val="007574F2"/>
    <w:rsid w:val="00757C4B"/>
    <w:rsid w:val="00761E07"/>
    <w:rsid w:val="0077660E"/>
    <w:rsid w:val="00792214"/>
    <w:rsid w:val="007944BE"/>
    <w:rsid w:val="007A64F5"/>
    <w:rsid w:val="007B500C"/>
    <w:rsid w:val="007B7EA4"/>
    <w:rsid w:val="007C1230"/>
    <w:rsid w:val="007C14E4"/>
    <w:rsid w:val="007C5BCE"/>
    <w:rsid w:val="007C5F44"/>
    <w:rsid w:val="007D7DB6"/>
    <w:rsid w:val="007E3F4D"/>
    <w:rsid w:val="007E5533"/>
    <w:rsid w:val="007E6181"/>
    <w:rsid w:val="007E6561"/>
    <w:rsid w:val="008047EF"/>
    <w:rsid w:val="00813AA2"/>
    <w:rsid w:val="0082216A"/>
    <w:rsid w:val="008222DF"/>
    <w:rsid w:val="00826215"/>
    <w:rsid w:val="0083113D"/>
    <w:rsid w:val="008338A6"/>
    <w:rsid w:val="00837022"/>
    <w:rsid w:val="00842EE9"/>
    <w:rsid w:val="00845648"/>
    <w:rsid w:val="00850448"/>
    <w:rsid w:val="00855B25"/>
    <w:rsid w:val="008613FB"/>
    <w:rsid w:val="00875029"/>
    <w:rsid w:val="00890329"/>
    <w:rsid w:val="00890924"/>
    <w:rsid w:val="008A34AA"/>
    <w:rsid w:val="008A49FD"/>
    <w:rsid w:val="008A4B64"/>
    <w:rsid w:val="008A55E3"/>
    <w:rsid w:val="008A6A4C"/>
    <w:rsid w:val="008A6EF0"/>
    <w:rsid w:val="008B27B9"/>
    <w:rsid w:val="008B35F7"/>
    <w:rsid w:val="008B4E0A"/>
    <w:rsid w:val="008B7044"/>
    <w:rsid w:val="008C0DD3"/>
    <w:rsid w:val="008C54BA"/>
    <w:rsid w:val="008C6434"/>
    <w:rsid w:val="008D2BE4"/>
    <w:rsid w:val="008D4FC1"/>
    <w:rsid w:val="008D5FE2"/>
    <w:rsid w:val="008E0FAE"/>
    <w:rsid w:val="008E385B"/>
    <w:rsid w:val="008E7109"/>
    <w:rsid w:val="008F2BB8"/>
    <w:rsid w:val="008F3A10"/>
    <w:rsid w:val="008F5762"/>
    <w:rsid w:val="00921D20"/>
    <w:rsid w:val="00936B56"/>
    <w:rsid w:val="00947418"/>
    <w:rsid w:val="009508FA"/>
    <w:rsid w:val="00952C20"/>
    <w:rsid w:val="00966339"/>
    <w:rsid w:val="00966C18"/>
    <w:rsid w:val="00970D45"/>
    <w:rsid w:val="0098002D"/>
    <w:rsid w:val="009864AA"/>
    <w:rsid w:val="00990F3C"/>
    <w:rsid w:val="0099190E"/>
    <w:rsid w:val="009954A9"/>
    <w:rsid w:val="009A12B1"/>
    <w:rsid w:val="009A1389"/>
    <w:rsid w:val="009A2467"/>
    <w:rsid w:val="009B2E6E"/>
    <w:rsid w:val="009B3E80"/>
    <w:rsid w:val="009E2952"/>
    <w:rsid w:val="009E406F"/>
    <w:rsid w:val="009F3701"/>
    <w:rsid w:val="009F4D27"/>
    <w:rsid w:val="00A00B85"/>
    <w:rsid w:val="00A0312B"/>
    <w:rsid w:val="00A11DE7"/>
    <w:rsid w:val="00A44D28"/>
    <w:rsid w:val="00A50708"/>
    <w:rsid w:val="00A5204A"/>
    <w:rsid w:val="00A5456F"/>
    <w:rsid w:val="00A64475"/>
    <w:rsid w:val="00A646CD"/>
    <w:rsid w:val="00A64D81"/>
    <w:rsid w:val="00A64F9B"/>
    <w:rsid w:val="00A7353C"/>
    <w:rsid w:val="00A80F61"/>
    <w:rsid w:val="00A81FED"/>
    <w:rsid w:val="00A822B6"/>
    <w:rsid w:val="00A845A2"/>
    <w:rsid w:val="00A876DF"/>
    <w:rsid w:val="00AA0C8F"/>
    <w:rsid w:val="00AB67C4"/>
    <w:rsid w:val="00AC1D21"/>
    <w:rsid w:val="00AC5CBF"/>
    <w:rsid w:val="00AD613F"/>
    <w:rsid w:val="00AE025B"/>
    <w:rsid w:val="00AE23B7"/>
    <w:rsid w:val="00AE729E"/>
    <w:rsid w:val="00AF0924"/>
    <w:rsid w:val="00AF7F93"/>
    <w:rsid w:val="00B10191"/>
    <w:rsid w:val="00B11F0C"/>
    <w:rsid w:val="00B12A4D"/>
    <w:rsid w:val="00B159C6"/>
    <w:rsid w:val="00B17FF6"/>
    <w:rsid w:val="00B26598"/>
    <w:rsid w:val="00B274D0"/>
    <w:rsid w:val="00B311F2"/>
    <w:rsid w:val="00B33FD9"/>
    <w:rsid w:val="00B37B1B"/>
    <w:rsid w:val="00B405CC"/>
    <w:rsid w:val="00B46523"/>
    <w:rsid w:val="00B73309"/>
    <w:rsid w:val="00B76E58"/>
    <w:rsid w:val="00B80639"/>
    <w:rsid w:val="00B81F91"/>
    <w:rsid w:val="00B825A0"/>
    <w:rsid w:val="00B84C46"/>
    <w:rsid w:val="00B84D48"/>
    <w:rsid w:val="00B90ECE"/>
    <w:rsid w:val="00B94194"/>
    <w:rsid w:val="00B96ED9"/>
    <w:rsid w:val="00BB03E7"/>
    <w:rsid w:val="00BB3B9B"/>
    <w:rsid w:val="00BC7C8D"/>
    <w:rsid w:val="00BD2BEA"/>
    <w:rsid w:val="00BD532B"/>
    <w:rsid w:val="00BD65F6"/>
    <w:rsid w:val="00BE0368"/>
    <w:rsid w:val="00BE1384"/>
    <w:rsid w:val="00BE1DA6"/>
    <w:rsid w:val="00BE698A"/>
    <w:rsid w:val="00BF00BA"/>
    <w:rsid w:val="00BF069B"/>
    <w:rsid w:val="00BF5E8A"/>
    <w:rsid w:val="00BF63AC"/>
    <w:rsid w:val="00C04451"/>
    <w:rsid w:val="00C13D95"/>
    <w:rsid w:val="00C1641A"/>
    <w:rsid w:val="00C4146B"/>
    <w:rsid w:val="00C42320"/>
    <w:rsid w:val="00C518E1"/>
    <w:rsid w:val="00C51F48"/>
    <w:rsid w:val="00C54CDC"/>
    <w:rsid w:val="00C5735E"/>
    <w:rsid w:val="00C574CD"/>
    <w:rsid w:val="00C66354"/>
    <w:rsid w:val="00C669D1"/>
    <w:rsid w:val="00C717CF"/>
    <w:rsid w:val="00C7313F"/>
    <w:rsid w:val="00C77597"/>
    <w:rsid w:val="00C8037B"/>
    <w:rsid w:val="00C826A4"/>
    <w:rsid w:val="00C84C01"/>
    <w:rsid w:val="00C903B6"/>
    <w:rsid w:val="00C90B2F"/>
    <w:rsid w:val="00C90EE2"/>
    <w:rsid w:val="00C93AD7"/>
    <w:rsid w:val="00C95D8D"/>
    <w:rsid w:val="00CC1535"/>
    <w:rsid w:val="00CC3FEC"/>
    <w:rsid w:val="00CC6DD1"/>
    <w:rsid w:val="00CC7443"/>
    <w:rsid w:val="00CD0CD1"/>
    <w:rsid w:val="00CD7E20"/>
    <w:rsid w:val="00CF4EEF"/>
    <w:rsid w:val="00D21D22"/>
    <w:rsid w:val="00D220C2"/>
    <w:rsid w:val="00D36B02"/>
    <w:rsid w:val="00D41CC7"/>
    <w:rsid w:val="00D523DF"/>
    <w:rsid w:val="00D57809"/>
    <w:rsid w:val="00D61A5D"/>
    <w:rsid w:val="00D63E7C"/>
    <w:rsid w:val="00D775B4"/>
    <w:rsid w:val="00D8035B"/>
    <w:rsid w:val="00D84532"/>
    <w:rsid w:val="00D9456C"/>
    <w:rsid w:val="00DA2F26"/>
    <w:rsid w:val="00DA3F82"/>
    <w:rsid w:val="00DC20AB"/>
    <w:rsid w:val="00DC3373"/>
    <w:rsid w:val="00DC35AF"/>
    <w:rsid w:val="00DC7F04"/>
    <w:rsid w:val="00DD2D15"/>
    <w:rsid w:val="00DD6082"/>
    <w:rsid w:val="00DE2673"/>
    <w:rsid w:val="00DE4EC7"/>
    <w:rsid w:val="00DF5D4F"/>
    <w:rsid w:val="00E019C4"/>
    <w:rsid w:val="00E06FBA"/>
    <w:rsid w:val="00E12E87"/>
    <w:rsid w:val="00E1320F"/>
    <w:rsid w:val="00E17D49"/>
    <w:rsid w:val="00E22446"/>
    <w:rsid w:val="00E37C28"/>
    <w:rsid w:val="00E427D6"/>
    <w:rsid w:val="00E507D2"/>
    <w:rsid w:val="00E51DCA"/>
    <w:rsid w:val="00E56042"/>
    <w:rsid w:val="00E566BF"/>
    <w:rsid w:val="00E607EB"/>
    <w:rsid w:val="00E61562"/>
    <w:rsid w:val="00E6360D"/>
    <w:rsid w:val="00E64941"/>
    <w:rsid w:val="00E65D52"/>
    <w:rsid w:val="00E67F5C"/>
    <w:rsid w:val="00E705D6"/>
    <w:rsid w:val="00E735F8"/>
    <w:rsid w:val="00E74A3F"/>
    <w:rsid w:val="00E814D5"/>
    <w:rsid w:val="00E83336"/>
    <w:rsid w:val="00E90855"/>
    <w:rsid w:val="00E946CF"/>
    <w:rsid w:val="00E95143"/>
    <w:rsid w:val="00E96247"/>
    <w:rsid w:val="00EA15BE"/>
    <w:rsid w:val="00EB19F2"/>
    <w:rsid w:val="00EB21F1"/>
    <w:rsid w:val="00EB4597"/>
    <w:rsid w:val="00EB6D3B"/>
    <w:rsid w:val="00EC01C8"/>
    <w:rsid w:val="00EC7675"/>
    <w:rsid w:val="00EE4C89"/>
    <w:rsid w:val="00EF0749"/>
    <w:rsid w:val="00EF0E47"/>
    <w:rsid w:val="00EF2E7C"/>
    <w:rsid w:val="00EF3595"/>
    <w:rsid w:val="00EF4CDD"/>
    <w:rsid w:val="00EF5584"/>
    <w:rsid w:val="00EF561A"/>
    <w:rsid w:val="00F0129C"/>
    <w:rsid w:val="00F059BB"/>
    <w:rsid w:val="00F05C7C"/>
    <w:rsid w:val="00F07D75"/>
    <w:rsid w:val="00F20AD1"/>
    <w:rsid w:val="00F21BD6"/>
    <w:rsid w:val="00F2233A"/>
    <w:rsid w:val="00F264C4"/>
    <w:rsid w:val="00F36AB5"/>
    <w:rsid w:val="00F420A0"/>
    <w:rsid w:val="00F452C1"/>
    <w:rsid w:val="00F52664"/>
    <w:rsid w:val="00F53A64"/>
    <w:rsid w:val="00F702D9"/>
    <w:rsid w:val="00F711CA"/>
    <w:rsid w:val="00F71D62"/>
    <w:rsid w:val="00F72D7D"/>
    <w:rsid w:val="00F740D0"/>
    <w:rsid w:val="00F7717D"/>
    <w:rsid w:val="00F927E7"/>
    <w:rsid w:val="00F95656"/>
    <w:rsid w:val="00F95752"/>
    <w:rsid w:val="00FA62AC"/>
    <w:rsid w:val="00FB75FA"/>
    <w:rsid w:val="00FC04F9"/>
    <w:rsid w:val="00FC71CD"/>
    <w:rsid w:val="00FE04B1"/>
    <w:rsid w:val="00FE0599"/>
    <w:rsid w:val="00FE1447"/>
    <w:rsid w:val="00FE271B"/>
    <w:rsid w:val="00FE2B78"/>
    <w:rsid w:val="00FE3629"/>
    <w:rsid w:val="00FE6E8C"/>
    <w:rsid w:val="00FF31CD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60E"/>
    <w:rPr>
      <w:sz w:val="24"/>
      <w:szCs w:val="24"/>
    </w:rPr>
  </w:style>
  <w:style w:type="paragraph" w:styleId="1">
    <w:name w:val="heading 1"/>
    <w:basedOn w:val="a"/>
    <w:next w:val="a"/>
    <w:qFormat/>
    <w:rsid w:val="00DC35AF"/>
    <w:pPr>
      <w:keepNext/>
      <w:ind w:firstLine="5220"/>
      <w:outlineLvl w:val="0"/>
    </w:pPr>
    <w:rPr>
      <w:sz w:val="28"/>
    </w:rPr>
  </w:style>
  <w:style w:type="paragraph" w:styleId="2">
    <w:name w:val="heading 2"/>
    <w:basedOn w:val="a"/>
    <w:next w:val="a"/>
    <w:qFormat/>
    <w:rsid w:val="00DC35A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C35AF"/>
    <w:pPr>
      <w:keepNext/>
      <w:ind w:left="5220"/>
      <w:outlineLvl w:val="2"/>
    </w:pPr>
    <w:rPr>
      <w:sz w:val="28"/>
    </w:rPr>
  </w:style>
  <w:style w:type="paragraph" w:styleId="4">
    <w:name w:val="heading 4"/>
    <w:basedOn w:val="a"/>
    <w:next w:val="a"/>
    <w:qFormat/>
    <w:rsid w:val="00DC35AF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DC35AF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DC35AF"/>
    <w:pPr>
      <w:keepNext/>
      <w:spacing w:line="360" w:lineRule="auto"/>
      <w:ind w:firstLine="902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C35AF"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5AF"/>
    <w:rPr>
      <w:color w:val="0000FF"/>
      <w:u w:val="single"/>
    </w:rPr>
  </w:style>
  <w:style w:type="paragraph" w:styleId="a4">
    <w:name w:val="Body Text Indent"/>
    <w:basedOn w:val="a"/>
    <w:rsid w:val="00DC35AF"/>
    <w:pPr>
      <w:ind w:firstLine="900"/>
      <w:jc w:val="both"/>
    </w:pPr>
    <w:rPr>
      <w:sz w:val="28"/>
    </w:rPr>
  </w:style>
  <w:style w:type="character" w:styleId="a5">
    <w:name w:val="FollowedHyperlink"/>
    <w:rsid w:val="00DC35AF"/>
    <w:rPr>
      <w:color w:val="800080"/>
      <w:u w:val="single"/>
    </w:rPr>
  </w:style>
  <w:style w:type="paragraph" w:styleId="a6">
    <w:name w:val="Body Text"/>
    <w:basedOn w:val="a"/>
    <w:rsid w:val="00DC35AF"/>
    <w:rPr>
      <w:sz w:val="28"/>
    </w:rPr>
  </w:style>
  <w:style w:type="paragraph" w:styleId="20">
    <w:name w:val="Body Text 2"/>
    <w:basedOn w:val="a"/>
    <w:rsid w:val="00DC35AF"/>
    <w:pPr>
      <w:jc w:val="both"/>
    </w:pPr>
    <w:rPr>
      <w:sz w:val="28"/>
    </w:rPr>
  </w:style>
  <w:style w:type="paragraph" w:styleId="a7">
    <w:name w:val="Balloon Text"/>
    <w:basedOn w:val="a"/>
    <w:semiHidden/>
    <w:rsid w:val="000542E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80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semiHidden/>
    <w:rsid w:val="006C4B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rsid w:val="001459BA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1459B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4EE23-0251-4CC5-8698-C76A441C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SPecialiST RePack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creator>BogtarevaV</dc:creator>
  <cp:lastModifiedBy>ЧувУрм</cp:lastModifiedBy>
  <cp:revision>3</cp:revision>
  <cp:lastPrinted>2018-01-19T07:00:00Z</cp:lastPrinted>
  <dcterms:created xsi:type="dcterms:W3CDTF">2019-04-01T04:39:00Z</dcterms:created>
  <dcterms:modified xsi:type="dcterms:W3CDTF">2019-04-09T10:19:00Z</dcterms:modified>
</cp:coreProperties>
</file>